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object w:dxaOrig="8310" w:dyaOrig="5534">
          <v:rect xmlns:o="urn:schemas-microsoft-com:office:office" xmlns:v="urn:schemas-microsoft-com:vml" id="rectole0000000000" style="width:415.500000pt;height:276.7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72"/>
          <w:shd w:fill="auto" w:val="clear"/>
        </w:rPr>
        <w:t xml:space="preserve">Tesla Model 3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HIGHLAND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1. Ekologiczność: Tesla Model 3, jako samoch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ód w pe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łni elektryczny, nie emituje żadnych szkodliwych substancji do atmosfery. Jest to szczeg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ólnie istotne w kontek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ście rosnącej świadomości ekologicznej i potrzeby redukcji emisji gaz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ów cieplarnianych. Dzi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ęki tej cechce, użytkownicy Modelu 3 mogą czuć się dobrze, wiedząc, że przyczyniają się do ochrony środowiska naturalnego.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2. Niskie koszty eksploatacji: Elektryczne pojazdy, w tym Tesla Model 3, mają znacznie niższe koszty eksploatacji niż tradycyjne samochody spalinowe. Brak konieczności zakupu paliwa oraz mniejsza liczba ruchomych części w układzie napędowym sprawiają, że koszty utrzymania pojazdu są znacznie niższe. Ponadto, Tesle oferują długoterminowe gwarancje na baterie, co r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ównie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ż przekłada się na niższe koszty eksploatacji w por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ównaniu z tradycyjnymi samochodami.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3. Sta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łe aktualizacje oprogramowania: Tesla regularnie aktualizuje oprogramowanie swoich pojazd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ów, w tym równie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ż Modelu 3. Te aktualizacje wprowadzają nowe funkcje, poprawiają wydajność pojazdu oraz zapewniają dostęp do najnowszych rozwiązań technologicznych. Użytkownicy Tesli Model 3 mogą cieszyć się nowymi funkcjonalnościami i ulepszeniami bez konieczności wymiany pojazdu na nowy model.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4. Wygoda i komfort: Tesla Model 3 oferuje wysoki poziom komfortu podr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ó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ży zar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ówno dla kierowcy, jak i pasa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żer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ów. Przestronne wn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ętrze, ergonomiczne fotele oraz cicha praca silnika elektrycznego sprawiają, że podr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ó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że samochodem stają się przyjemniejsze. Ponadto, zaawansowane systemy asystujące kierowcę, takie jak Autopilot, przyczyniają się do zwiększenia bezpieczeństwa i komfortu jazdy.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5. Dostępność ładowania: Infrastruktura ładowania Tesli, w tym sieć superładowarek, stale się rozwija, co sprawia, że korzystanie z Modelu 3 staje się coraz bardziej wygodne i dostępne. Możliwość szybkiego naładowania baterii w ciągu kilkudziesięciu minut umożliwia podr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ó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żowanie na długie dystanse bez obaw o brak energii.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W sumie, Tesla Model 3 oferuje użytkownikom nie tylko ekologiczny i ekonomiczny spos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ób podró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żowania, ale r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ównie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ż nowoczesną technologię, wygodę i komfort, co sprawia, że jest to atrakcyjna opcja dla wielu kierowc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ów na ca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łym świecie.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Baterie Tesli, w tym r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ównie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ż baterie stosowane w Modelu 3, mają reputację wysokiej trwałości i wydajności. Trwałość baterii jest kluczowym elementem w ocenie ekonomicznej i ekologicznej samochod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ów elektrycznych. Oto kilka kluczowych punktów dotycz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ących trwałości baterii w Tesli: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1. **Technologia chłodzenia i zarządzania temperaturą:** Tesla stosuje zaawansowane systemy chłodzenia, kt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óre pomagaj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ą utrzymać optymalną temperaturę baterii, co ma kluczowe znaczenie dla ich trwałości. Zarządzanie temperaturą baterii pozwala unikać przegrzewania się lub nadmiernego chłodzenia, co może negatywnie wpływać na ich wydajność i żywotność.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2. **Cykle ładowania i rozładowania:** Baterie Tesli zostały zaprojektowane tak, aby wytrzymywać tysiące cykli ładowania i rozładowania bez znacznego spadku wydajności. Dzięki inteligentnym systemom zarządzania baterią, Tesle monitorują i kontrolują spos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ób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ładowania, co pomaga w optymalizacji jej żywotności.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3. **Gwarancje:** Tesla oferuje długoterminowe gwarancje na baterie w swoich pojazdach, w tym r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ównie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ż w Modelu 3. Standardowa gwarancja obejmuje zazwyczaj okres od 8 do 10 lat lub przebieg kilometr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ów z gwarancj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ą na zachowanie określonej pojemności baterii. Dodatkowo, istnieją r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ównie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ż opcje rozszerzonych gwarancji na baterie, kt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óre mog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ą być dostępne dla klient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ów.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4. **Oprogramowanie i aktualizacje:** Tesla regularnie udost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ępnia aktualizacje oprogramowania, kt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óre mog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ą wprowadzać nowe funkcje zarządzania baterią, optymalizować jej wydajność oraz chronić przed nadmiernym zużyciem. Te aktualizacje pomagają w utrzymaniu optymalnej kondycji baterii i wydłużają jej trwałość.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5. **Badania i innowacje:** Tesla stale prowadzi badania nad nowymi technologiami i materiałami baterii, kt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óre mog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ą poprawić ich trwałość, wydajność i bezpieczeństwo. Firma jest zaangażowana w rozw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ój nowych generacji baterii, takich jak baterie o du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żej gęstości energii czy solidne baterie stanowiące przyszłość elektrycznej mobilności.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Podsumowując, baterie Tesli, w tym w Modelu 3, są zaprojektowane i zarządzane w taki spos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ób, aby zapewni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ć wysoką trwałość i wydajność. Długoterminowe gwarancje, zaawansowane technologie zarządzania baterią oraz ciągłe innowacje sprawiają, że Tesle są uznawane za jedne z najtrwalszych i najbardziej niezawodnych baterii w branży pojazd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  <w:t xml:space="preserve">ów elektrycznych.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96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96"/>
          <w:shd w:fill="auto" w:val="clear"/>
        </w:rPr>
        <w:t xml:space="preserve">HISTORIA TESLI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9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Historia Tesli si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ęga początku XXI wieku, gdy Elon Musk, Martin Eberhard i Marc Tarpenning założyli firmę Tesla, Inc. Ich celem było stworzenie samochodu elektrycznego, kt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óry nie tylko by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łby przyjazny dla środowiska, ale r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ównie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ż konkurowałby z tradycyjnymi pojazdami na rynku pod względem osiąg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 i wygody u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żytkowania. Oto gł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ówne etapy historii Tesli: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1. **Pocz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ątki (2003-2008):** Firma Tesla została założona w 2003 roku, a w 2008 roku wprowadziła na rynek sw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ój pierwszy pojazd - Tesla Roadster. By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ł to sportowy samoch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ód elektryczny, który wyznaczy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ł nowe standardy osiąg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 dla pojazdów tego typu.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2. **Rozwój Modelu S (2008-2012):** Po sukcesie Roadstera, Tesla skupi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ła się na opracowaniu pojazdu dla masowego odbiorcy. W 2012 roku wprowadzono na rynek Model S - luksusowy sedan elektryczny, kt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óry zdoby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ł liczne nagrody i uznanie za swoje osiągi, zasięg i innowacyjność.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3. **Ekspansja (2012-2016):** Tesla rozpoczęła ekspansję na rynkach międzynarodowych, otwierając fabryki i punkty sprzedaży w Europie i Azji. W 2015 roku firma wprowadziła na rynek Model X - elektryczny SUV, kt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óry kontynuowa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ł sukces Modelu S.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4. **Model 3 i masowa produkcja (od 2017 roku):** Model 3 został zaprezentowany w 2016 roku jako bardziej przystępna cenowo alternatywa dla Modeli S i X. Produkcja Modelu 3 rozpoczęła się w 2017 roku, a samoch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ód sta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ł się bestsellerem na całym świecie dzięki swojej dostępności, zasięgowi i relatywnie przystępnej cenie.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5. **Dalszy rozw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ój i innowacje:** Tesla nadal rozwija swoje technologie i gam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ę produkt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ów, w tym wprowadzenie Modelu Y - kompaktowego SUV-a, oraz plany produkcji innych pojazdów, takich jak elektryczny pickup Cybertruck i elektryczny ci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ężar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ówk Tesla Semi. Firma równie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ż inwestuje w rozw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ój baterii, technologii autonomii oraz sieci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ładowania.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6. **Innowacje spoza motoryzacji:** Poza produkcją samochod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ów, Tesla anga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żuje się r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ównie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ż w inne dziedziny, takie jak energia odnawialna (poprzez produkty takie jak baterie Powerwall do domowej magazynowania energii) oraz przestrzeń kosmiczną (dzięki firmie SpaceX, r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ównie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ż założonej przez Elona Muska).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Cała historia Tesli jest pełna wyzwań, sukces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 i innowacji, a firma jest uwa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żana za pioniera w dziedzinie motoryzacji elektrycznej i technologii związanych z energią odnawialną.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Tesla oferuje wiele funkcji, kt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óre wyró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żniają ją na rynku samochod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 elektrycznych i sprawiaj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ą, że są one atrakcyjne dla klient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ów. Oto kilka wa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żnych funkcji Tesli: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1. **Napęd całkowicie elektryczny:** Tesla jest pionierem w produkcji samochod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 z nap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ędem elektrycznym. Ich pojazdy, w tym Tesla Model 3, są zasilane wyłącznie energią elektryczną, co eliminuje emisję spalin i redukuje negatywny wpływ na środowisko.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2. **Zasięg i wydajność:** Tesle oferują imponujący zasięg na jednym ładowaniu, co czyni je praktycznymi dla codziennej jazdy i długich podr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ży. Model 3 może przejechać od około 350 do ponad 500 kilometr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 na jednym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ładowaniu, w zależności od konfiguracji baterii.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3. **Szybkie ładowanie:** Infrastruktura ładowania Tesli, w tym sieć superładowarek, umożliwia szybkie naładowanie baterii w ciągu kilkudziesięciu minut. To sprawia, że Tesle są praktyczne do podr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żowania na długie dystanse.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4. **Zaawansowany system Autopilota:** Tesla Model 3 jest wyposażona w zaawansowany system autopilota, kt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óry umo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żliwia samodzielne prowadzenie w warunkach autostradowych. System ten obejmuje funkcje takie jak utrzymanie pasa ruchu, kontrola prędkości i parkowanie automatyczne, co zwiększa bezpieczeństwo i komfort jazdy.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5. **Nowoczesne wnętrze z dużym ekranem dotykowym:** Wnętrze Tesli jest minimalistyczne, ale nowoczesne, z dużym ekranem dotykowym pełniącym funkcje sterowania oraz wyświetlania informacji o pojeździe. To sprawia, że interfejs użytkownika jest intuicyjny i łatwy w obsłudze.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6. **Regularne aktualizacje oprogramowania:** Tesla regularnie udostępnia aktualizacje oprogramowania, kt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óre poprawiaj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ą funkcjonalność i wydajność pojazdu. Dzięki temu użytkownicy mogą cieszyć się nowymi funkcjami i ulepszeniami bez konieczności wymiany pojazdu na nowy model.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7. **Wysoki poziom bezpieczeństwa:** Tesle są zaprojektowane z myślą o bezpieczeństwie, co obejmuje zar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ówno konstrukcj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ę pojazdu, jak i systemy asystujące kierowcy. Dzięki zaawansowanym systemom kontroli trakcji, systemom zapobiegającym kolizjom i licznych sensorom, Tesle oferują wysoki poziom ochrony dla kierowc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 i pasa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żer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Te funkcje sprawiaj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ą, że Tesle są jednymi z najbardziej innowacyjnych i pożądanych samochod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 na rynku, przyci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ągającym zar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ówno entuzjastów technologii, jak i osób poszukuj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ących ekologicznych i wydajnych środk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 transportu.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Gwarancja na bateri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ę w samochodach Tesla stanowi ważny element dla klient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ów, zapewniaj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ąc pewność co do trwałości i wydajności baterii przez określony czas lub przebieg pojazdu. Oto gł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ówne punkty dotycz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ące gwarancji baterii Tesli: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1. **Standardowa gwarancja:** Tesla oferuje standardową gwarancję na baterię w swoich pojazdach, w tym r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ównie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ż w Modelu 3. Standardowo obejmuje ona zazwyczaj okres od 8 do 10 lat od daty zakupu lub przebieg kilometr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ów, w zale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żności od tego, co nastąpi wcześniej. Ta gwarancja ma na celu chronić klient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 przed ewentualnymi defektami fabrycznymi baterii oraz przed gwa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łtownym spadkiem pojemności.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2. **Zachowanie pojemności:** Gwarancja na baterię Tesli zwykle obejmuje zapis o zachowaniu określonej pojemności przez okres gwarancji. Oznacza to, że jeśli pojemność baterii spadnie poniżej pewnego procentowego poziomu w ciągu określonego czasu lub przebiegu, Tesla może podjąć działania naprawcze lub wymienić baterię na nową.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3. **Opcje rozszerzonej gwarancji:** Opr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ócz standardowej gwarancji, Tesla cz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ęsto oferuje r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ównie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ż opcje rozszerzonej gwarancji na baterię, kt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óre mog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ą być dostępne za dodatkową opłatą. Te opcje mogą obejmować przedłużenie okresu gwarancyjnego lub dodatkowe korzyści, takie jak pokrycie koszt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 wymiany baterii w przypadku awarii.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4. **Badania i monitorowanie:** Tesla monitoruje wydajno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ść baterii swoich pojazd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 oraz przeprowadza badania nad ich trwa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łością i zachowaniem pojemności. Dzięki temu firma może stale ulepszać swoje baterie oraz wprowadzać aktualizacje oprogramowania, kt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óre poprawiaj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ą ich wydajność i trwałość.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5. **Warunki gwarancji:** Warunki gwarancji na baterię Tesli mogą się r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żnić w zależności od regionu i modelu pojazdu. Ważne jest, aby dokładnie zapoznać się z warunkami gwarancji przy zakupie pojazdu, aby zrozumieć swoje prawa i obowiązki w przypadku ewentualnych problem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 z bateri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ą.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W sumie, gwarancja na baterię Tesli stanowi istotny element dla klient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ów, zapewniaj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ąc pewność co do trwałości i wydajności baterii przez określony czas lub przebieg pojazdu. Dzięki temu użytkownicy mogą cieszyć się spokojem i pewnością, korzystając z zalet elektrycznej mobilności.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Infrastruktura ładowania: W regionach, gdzie istnieje dobrze rozwinięta infrastruktura ładowania dla pojazd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 elektrycznych, takich jak sie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ć stacji ładowania szybkiego i łatwo dostępne ładowarki domowe, pojazdy elektryczne mogą być powszechniej używane. Łatwość ładowania i dostępność stacji ładowania są kluczowe dla wygody użytkowania pojazd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 elektrycznych.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Ceny paliwa: Koszty paliwa, w tym benzyny i oleju nap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ędowego, mogą mieć wpływ na preferencje zakupowe konsument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ów. W regionach, gdzie ceny paliwa s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ą wysokie, a ceny energii elektrycznej są relatywnie niskie, pojazdy elektryczne mogą być bardziej atrakcyjne z ekonomicznego punktu widzenia.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Świadomość ekologiczna: Rosnąca świadomość ekologiczna i troska o środowisko naturalne może skłaniać konsument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 do wyboru pojazdów elektrycznych zamiast spalinowych ze wzgl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ędu na mniejszą emisję szkodliwych substancji i redukcję śladu węglowego.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Regulacje rządowe: Polityka rządowa, w tym subsydia, ulgi podatkowe i regulacje dotyczące emisji, może mieć wpływ na popularność i akceptację pojazd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 elektrycznych w danym regionie.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Rozwój technologii: Post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ęp technologiczny, w tym poprawa wydajności baterii, zasięgu i czasu ładowania, może sprawić, że pojazdy elektryczne staną się coraz bardziej atrakcyjną opcją dla konsument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ów.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Tesla Model 3, per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ła na drodze,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Zaawansowany, jak niewidzialne wode.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Silnik cichy, a moc potężna,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Wrażenia z jazdy niesamowite, jak z bajki!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Ekran olbrzymi, w środku wyr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żnia się,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Sterowanie łatwe, jak nigdy dotąd było wśr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ód ludzi.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Autopilot prowadzi, jak wierny kierowca,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Bezpiecze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ństwo i komfort, to jego moc!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Zasięg nieskończony, jak marzenia wielkie,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Żadne przeszkody nie pokonają Tesli!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Model 3, elektryczna gwiazda na niebie,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Zielona moc, kt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óra serca zbawi!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Dostaj 3 miesi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ące płatnego autopilota za darmo jeżeli kupisz tesle z nami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0.bin" Id="docRId0" Type="http://schemas.openxmlformats.org/officeDocument/2006/relationships/oleObject" /><Relationship Target="media/image0.wmf" Id="docRId1" Type="http://schemas.openxmlformats.org/officeDocument/2006/relationships/image" /><Relationship Target="numbering.xml" Id="docRId2" Type="http://schemas.openxmlformats.org/officeDocument/2006/relationships/numbering" /><Relationship Target="styles.xml" Id="docRId3" Type="http://schemas.openxmlformats.org/officeDocument/2006/relationships/styles" /></Relationships>
</file>